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5A" w:rsidRDefault="004D445A" w:rsidP="00163BC4">
      <w:pPr>
        <w:pStyle w:val="NoSpacing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4D44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BC0037" wp14:editId="14610D08">
                <wp:simplePos x="0" y="0"/>
                <wp:positionH relativeFrom="column">
                  <wp:posOffset>-9525</wp:posOffset>
                </wp:positionH>
                <wp:positionV relativeFrom="paragraph">
                  <wp:posOffset>350520</wp:posOffset>
                </wp:positionV>
                <wp:extent cx="6823075" cy="1466850"/>
                <wp:effectExtent l="19050" t="1905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45A" w:rsidRDefault="00CA194B" w:rsidP="00CD3B35">
                            <w:pPr>
                              <w:spacing w:before="120" w:after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985431397"/>
                                <w:placeholder>
                                  <w:docPart w:val="8D179B6AAE8140BBA368C472CE332B0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44DE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4D445A" w:rsidRDefault="004D445A" w:rsidP="00CD3B35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Local Address _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307041932"/>
                                <w:placeholder>
                                  <w:docPart w:val="CABA7EB882C24A5199F6E36C6BD38FE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A194B" w:rsidRPr="00144DE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CA19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Home Add</w:t>
                            </w:r>
                            <w:r w:rsidR="00A72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ress</w:t>
                            </w:r>
                            <w:r w:rsidR="00A72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249083686"/>
                                <w:placeholder>
                                  <w:docPart w:val="EA908E00E23A40B69E168BA5DCC1064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A194B" w:rsidRPr="00144DE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4D445A" w:rsidRDefault="004D445A" w:rsidP="00CD3B35">
                            <w:pPr>
                              <w:spacing w:after="80"/>
                              <w:ind w:left="72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982779203"/>
                                <w:placeholder>
                                  <w:docPart w:val="17960D87D0474871B9956881DBA8189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A194B" w:rsidRPr="00144DE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A72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72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72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72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A19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614750291"/>
                                <w:placeholder>
                                  <w:docPart w:val="1698C2210E954FCE9A411B95287E740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A194B" w:rsidRPr="00144DE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4D445A" w:rsidRDefault="004D445A" w:rsidP="00CD3B35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Local Phone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703627042"/>
                                <w:placeholder>
                                  <w:docPart w:val="FBB406F4D2B74A70962D78D08E8FAEEF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A194B" w:rsidRPr="00144DE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CA19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A19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Emergency Contact _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2006397704"/>
                                <w:placeholder>
                                  <w:docPart w:val="9799C8D25C594EED9EC2D4D92FF8E4D3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A194B" w:rsidRPr="00144DE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4D445A" w:rsidRPr="004D445A" w:rsidRDefault="004D445A" w:rsidP="00CD3B35">
                            <w:pPr>
                              <w:spacing w:after="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E-mail Address_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014378607"/>
                                <w:placeholder>
                                  <w:docPart w:val="D3F0A5B290384A96BDA9B6E1CB7BC8B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A194B" w:rsidRPr="00144DE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CA19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A19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Emergency Phone</w:t>
                            </w:r>
                            <w:r w:rsidR="00CA19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202681502"/>
                                <w:placeholder>
                                  <w:docPart w:val="C95031689FC04E8E87EEBBAEB816BA1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A194B" w:rsidRPr="00144DE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  <w:r w:rsidR="00956D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C00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27.6pt;width:537.25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" strokeweight="2.25pt">
                <v:textbox>
                  <w:txbxContent>
                    <w:p w:rsidR="004D445A" w:rsidRDefault="00CA194B" w:rsidP="00CD3B35">
                      <w:pPr>
                        <w:spacing w:before="120" w:after="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Name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985431397"/>
                          <w:placeholder>
                            <w:docPart w:val="8D179B6AAE8140BBA368C472CE332B06"/>
                          </w:placeholder>
                          <w:showingPlcHdr/>
                        </w:sdtPr>
                        <w:sdtEndPr/>
                        <w:sdtContent>
                          <w:r w:rsidRPr="00144DE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4D445A" w:rsidRDefault="004D445A" w:rsidP="00CD3B35">
                      <w:pPr>
                        <w:spacing w:after="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Local Address _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307041932"/>
                          <w:placeholder>
                            <w:docPart w:val="CABA7EB882C24A5199F6E36C6BD38FEE"/>
                          </w:placeholder>
                          <w:showingPlcHdr/>
                        </w:sdtPr>
                        <w:sdtEndPr/>
                        <w:sdtContent>
                          <w:r w:rsidR="00CA194B" w:rsidRPr="00144DE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CA19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Home Add</w:t>
                      </w:r>
                      <w:r w:rsidR="00A72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ress</w:t>
                      </w:r>
                      <w:r w:rsidR="00A72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249083686"/>
                          <w:placeholder>
                            <w:docPart w:val="EA908E00E23A40B69E168BA5DCC10649"/>
                          </w:placeholder>
                          <w:showingPlcHdr/>
                        </w:sdtPr>
                        <w:sdtEndPr/>
                        <w:sdtContent>
                          <w:r w:rsidR="00CA194B" w:rsidRPr="00144DE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4D445A" w:rsidRDefault="004D445A" w:rsidP="00CD3B35">
                      <w:pPr>
                        <w:spacing w:after="80"/>
                        <w:ind w:left="72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982779203"/>
                          <w:placeholder>
                            <w:docPart w:val="17960D87D0474871B9956881DBA81899"/>
                          </w:placeholder>
                          <w:showingPlcHdr/>
                        </w:sdtPr>
                        <w:sdtEndPr/>
                        <w:sdtContent>
                          <w:r w:rsidR="00CA194B" w:rsidRPr="00144DE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A72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72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72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720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CA19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614750291"/>
                          <w:placeholder>
                            <w:docPart w:val="1698C2210E954FCE9A411B95287E7402"/>
                          </w:placeholder>
                          <w:showingPlcHdr/>
                        </w:sdtPr>
                        <w:sdtEndPr/>
                        <w:sdtContent>
                          <w:r w:rsidR="00CA194B" w:rsidRPr="00144DE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4D445A" w:rsidRDefault="004D445A" w:rsidP="00CD3B35">
                      <w:pPr>
                        <w:spacing w:after="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Local Phone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703627042"/>
                          <w:placeholder>
                            <w:docPart w:val="FBB406F4D2B74A70962D78D08E8FAEEF"/>
                          </w:placeholder>
                          <w:showingPlcHdr/>
                        </w:sdtPr>
                        <w:sdtEndPr/>
                        <w:sdtContent>
                          <w:r w:rsidR="00CA194B" w:rsidRPr="00144DE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CA19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CA19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Emergency Contact _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2006397704"/>
                          <w:placeholder>
                            <w:docPart w:val="9799C8D25C594EED9EC2D4D92FF8E4D3"/>
                          </w:placeholder>
                          <w:showingPlcHdr/>
                        </w:sdtPr>
                        <w:sdtEndPr/>
                        <w:sdtContent>
                          <w:r w:rsidR="00CA194B" w:rsidRPr="00144DE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4D445A" w:rsidRPr="004D445A" w:rsidRDefault="004D445A" w:rsidP="00CD3B35">
                      <w:pPr>
                        <w:spacing w:after="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E-mail Address_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014378607"/>
                          <w:placeholder>
                            <w:docPart w:val="D3F0A5B290384A96BDA9B6E1CB7BC8B4"/>
                          </w:placeholder>
                          <w:showingPlcHdr/>
                        </w:sdtPr>
                        <w:sdtEndPr/>
                        <w:sdtContent>
                          <w:r w:rsidR="00CA194B" w:rsidRPr="00144DE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CA19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CA19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Emergency Phone</w:t>
                      </w:r>
                      <w:r w:rsidR="00CA19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202681502"/>
                          <w:placeholder>
                            <w:docPart w:val="C95031689FC04E8E87EEBBAEB816BA19"/>
                          </w:placeholder>
                          <w:showingPlcHdr/>
                        </w:sdtPr>
                        <w:sdtEndPr/>
                        <w:sdtContent>
                          <w:r w:rsidR="00CA194B" w:rsidRPr="00144DE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</w:t>
                      </w:r>
                      <w:r w:rsidR="00956D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Date ___</w:t>
      </w:r>
      <w:sdt>
        <w:sdtPr>
          <w:rPr>
            <w:rFonts w:ascii="Times New Roman" w:hAnsi="Times New Roman" w:cs="Times New Roman"/>
            <w:sz w:val="24"/>
            <w:szCs w:val="24"/>
          </w:rPr>
          <w:id w:val="-932057640"/>
          <w:placeholder>
            <w:docPart w:val="618E6D0EE1EA4F188571F7762734E3D4"/>
          </w:placeholder>
          <w:showingPlcHdr/>
          <w:date w:fullDate="2019-06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A194B" w:rsidRPr="00144DEF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B2FCF" w:rsidRDefault="003B2FCF" w:rsidP="00CD3B35">
      <w:pPr>
        <w:pStyle w:val="NoSpacing"/>
        <w:spacing w:before="40"/>
        <w:rPr>
          <w:rFonts w:ascii="Times New Roman" w:hAnsi="Times New Roman" w:cs="Times New Roman"/>
          <w:sz w:val="24"/>
          <w:szCs w:val="24"/>
        </w:rPr>
      </w:pPr>
    </w:p>
    <w:p w:rsidR="00956DF1" w:rsidRDefault="00956DF1" w:rsidP="00CD3B35">
      <w:pPr>
        <w:pStyle w:val="NoSpacing"/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hours per week do you want to work? </w:t>
      </w:r>
      <w:sdt>
        <w:sdtPr>
          <w:rPr>
            <w:rFonts w:ascii="Times New Roman" w:hAnsi="Times New Roman" w:cs="Times New Roman"/>
            <w:sz w:val="24"/>
            <w:szCs w:val="24"/>
          </w:rPr>
          <w:id w:val="677933444"/>
          <w:placeholder>
            <w:docPart w:val="6B4949CB59B94A3891FE8744A152F443"/>
          </w:placeholder>
          <w:showingPlcHdr/>
        </w:sdtPr>
        <w:sdtEndPr/>
        <w:sdtContent>
          <w:r w:rsidR="00A7203F">
            <w:rPr>
              <w:rStyle w:val="PlaceholderText"/>
            </w:rPr>
            <w:t>En</w:t>
          </w:r>
          <w:r w:rsidR="00A7203F" w:rsidRPr="00144DEF">
            <w:rPr>
              <w:rStyle w:val="PlaceholderText"/>
            </w:rPr>
            <w:t>ter text.</w:t>
          </w:r>
        </w:sdtContent>
      </w:sdt>
      <w:r w:rsidR="00A72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03F" w:rsidRDefault="00956DF1" w:rsidP="00163BC4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Semesters Remaining at ISU _</w:t>
      </w:r>
      <w:sdt>
        <w:sdtPr>
          <w:rPr>
            <w:rFonts w:ascii="Times New Roman" w:hAnsi="Times New Roman" w:cs="Times New Roman"/>
            <w:sz w:val="24"/>
            <w:szCs w:val="24"/>
          </w:rPr>
          <w:id w:val="843512992"/>
          <w:placeholder>
            <w:docPart w:val="2D5D6689D71B43C89983BC8ABC6D2976"/>
          </w:placeholder>
          <w:showingPlcHdr/>
        </w:sdtPr>
        <w:sdtEndPr/>
        <w:sdtContent>
          <w:r w:rsidR="00A7203F">
            <w:rPr>
              <w:rStyle w:val="PlaceholderText"/>
            </w:rPr>
            <w:t>E</w:t>
          </w:r>
          <w:r w:rsidR="00A7203F" w:rsidRPr="00144DEF">
            <w:rPr>
              <w:rStyle w:val="PlaceholderText"/>
            </w:rPr>
            <w:t>nter text.</w:t>
          </w:r>
        </w:sdtContent>
      </w:sdt>
      <w:r w:rsidR="00A7203F">
        <w:rPr>
          <w:rFonts w:ascii="Times New Roman" w:hAnsi="Times New Roman" w:cs="Times New Roman"/>
          <w:sz w:val="24"/>
          <w:szCs w:val="24"/>
        </w:rPr>
        <w:t>___</w:t>
      </w:r>
      <w:r w:rsidR="00A720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Major </w:t>
      </w:r>
      <w:sdt>
        <w:sdtPr>
          <w:rPr>
            <w:rFonts w:ascii="Times New Roman" w:hAnsi="Times New Roman" w:cs="Times New Roman"/>
            <w:sz w:val="24"/>
            <w:szCs w:val="24"/>
          </w:rPr>
          <w:id w:val="43104684"/>
          <w:placeholder>
            <w:docPart w:val="B5891F4DF23D4237A154D9C9DF8097C2"/>
          </w:placeholder>
          <w:showingPlcHdr/>
        </w:sdtPr>
        <w:sdtEndPr/>
        <w:sdtContent>
          <w:r w:rsidR="00A7203F" w:rsidRPr="00144DEF">
            <w:rPr>
              <w:rStyle w:val="PlaceholderText"/>
            </w:rPr>
            <w:t>Click or tap here to enter text.</w:t>
          </w:r>
        </w:sdtContent>
      </w:sdt>
      <w:r w:rsidR="00A72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DF1" w:rsidRDefault="00956DF1" w:rsidP="00163BC4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your grade point average above 2.0?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1310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E2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22365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3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ab/>
        <w:t xml:space="preserve">Are you taking 6 or more credits?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2164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3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-68982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3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956DF1" w:rsidRDefault="00956DF1" w:rsidP="00163BC4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receive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 College Work Study award?  </w:t>
      </w:r>
      <w:sdt>
        <w:sdtPr>
          <w:rPr>
            <w:rFonts w:ascii="Times New Roman" w:hAnsi="Times New Roman" w:cs="Times New Roman"/>
            <w:sz w:val="24"/>
            <w:szCs w:val="24"/>
          </w:rPr>
          <w:id w:val="191620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3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Yes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81946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3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ab/>
        <w:t>CWS Allocation $</w:t>
      </w:r>
      <w:r w:rsidR="00CF0FAD">
        <w:rPr>
          <w:rFonts w:ascii="Times New Roman" w:hAnsi="Times New Roman" w:cs="Times New Roman"/>
          <w:sz w:val="24"/>
          <w:szCs w:val="24"/>
        </w:rPr>
        <w:t xml:space="preserve"> (if known)</w:t>
      </w:r>
      <w:r>
        <w:rPr>
          <w:rFonts w:ascii="Times New Roman" w:hAnsi="Times New Roman" w:cs="Times New Roman"/>
          <w:sz w:val="24"/>
          <w:szCs w:val="24"/>
        </w:rPr>
        <w:t>_</w:t>
      </w:r>
      <w:sdt>
        <w:sdtPr>
          <w:rPr>
            <w:rFonts w:ascii="Times New Roman" w:hAnsi="Times New Roman" w:cs="Times New Roman"/>
            <w:sz w:val="24"/>
            <w:szCs w:val="24"/>
          </w:rPr>
          <w:id w:val="-1118523725"/>
          <w:placeholder>
            <w:docPart w:val="7F366E76A0054B5EAA22202DEF1EE8FC"/>
          </w:placeholder>
          <w:showingPlcHdr/>
        </w:sdtPr>
        <w:sdtEndPr/>
        <w:sdtContent>
          <w:r w:rsidR="00A7203F">
            <w:rPr>
              <w:rStyle w:val="PlaceholderText"/>
            </w:rPr>
            <w:t>E</w:t>
          </w:r>
          <w:r w:rsidR="00A7203F" w:rsidRPr="00144DEF">
            <w:rPr>
              <w:rStyle w:val="PlaceholderText"/>
            </w:rPr>
            <w:t>nter text.</w:t>
          </w:r>
        </w:sdtContent>
      </w:sdt>
    </w:p>
    <w:p w:rsidR="00956DF1" w:rsidRDefault="00A7203F" w:rsidP="00163BC4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you be working for </w:t>
      </w:r>
      <w:r w:rsidR="00956DF1">
        <w:rPr>
          <w:rFonts w:ascii="Times New Roman" w:hAnsi="Times New Roman" w:cs="Times New Roman"/>
          <w:sz w:val="24"/>
          <w:szCs w:val="24"/>
        </w:rPr>
        <w:t xml:space="preserve">another department on campus while working at the library?   </w:t>
      </w:r>
      <w:sdt>
        <w:sdtPr>
          <w:rPr>
            <w:rFonts w:ascii="Times New Roman" w:hAnsi="Times New Roman" w:cs="Times New Roman"/>
            <w:sz w:val="24"/>
            <w:szCs w:val="24"/>
          </w:rPr>
          <w:id w:val="210151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DF1"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573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DF1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956DF1" w:rsidRDefault="00956DF1" w:rsidP="00163BC4">
      <w:pPr>
        <w:pStyle w:val="NoSpacing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experience </w:t>
      </w:r>
      <w:proofErr w:type="gramStart"/>
      <w:r>
        <w:rPr>
          <w:rFonts w:ascii="Times New Roman" w:hAnsi="Times New Roman" w:cs="Times New Roman"/>
          <w:sz w:val="24"/>
          <w:szCs w:val="24"/>
        </w:rPr>
        <w:t>with: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312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3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FCF">
        <w:rPr>
          <w:rFonts w:ascii="Times New Roman" w:hAnsi="Times New Roman" w:cs="Times New Roman"/>
          <w:sz w:val="24"/>
          <w:szCs w:val="24"/>
        </w:rPr>
        <w:t>Searching in databases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7596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3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FCF">
        <w:rPr>
          <w:rFonts w:ascii="Times New Roman" w:hAnsi="Times New Roman" w:cs="Times New Roman"/>
          <w:sz w:val="24"/>
          <w:szCs w:val="24"/>
        </w:rPr>
        <w:t>Customer service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755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3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63BC4">
        <w:rPr>
          <w:rFonts w:ascii="Times New Roman" w:hAnsi="Times New Roman" w:cs="Times New Roman"/>
          <w:sz w:val="24"/>
          <w:szCs w:val="24"/>
        </w:rPr>
        <w:t xml:space="preserve"> Working in a library</w:t>
      </w:r>
    </w:p>
    <w:p w:rsidR="00991EBA" w:rsidRDefault="00991EBA" w:rsidP="00956DF1">
      <w:pPr>
        <w:pStyle w:val="NoSpacing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EBA" w:rsidRPr="00991EBA" w:rsidRDefault="00991EBA" w:rsidP="00956DF1">
      <w:pPr>
        <w:pStyle w:val="NoSpacing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EBA">
        <w:rPr>
          <w:rFonts w:ascii="Times New Roman" w:hAnsi="Times New Roman" w:cs="Times New Roman"/>
          <w:b/>
          <w:sz w:val="24"/>
          <w:szCs w:val="24"/>
        </w:rPr>
        <w:t>Employment History</w:t>
      </w:r>
    </w:p>
    <w:p w:rsidR="00956DF1" w:rsidRDefault="00956DF1" w:rsidP="00956DF1">
      <w:pPr>
        <w:pStyle w:val="NoSpacing"/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List previous work experience, begin with most recent. (Include all previous ISU employment.)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880"/>
        <w:gridCol w:w="2970"/>
        <w:gridCol w:w="1440"/>
        <w:gridCol w:w="1885"/>
      </w:tblGrid>
      <w:tr w:rsidR="00A85FA4" w:rsidTr="00A85FA4">
        <w:tc>
          <w:tcPr>
            <w:tcW w:w="1615" w:type="dxa"/>
          </w:tcPr>
          <w:p w:rsidR="00A85FA4" w:rsidRPr="00A85FA4" w:rsidRDefault="00A85FA4" w:rsidP="00956DF1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Employment Dates</w:t>
            </w:r>
          </w:p>
        </w:tc>
        <w:tc>
          <w:tcPr>
            <w:tcW w:w="2880" w:type="dxa"/>
          </w:tcPr>
          <w:p w:rsidR="00A85FA4" w:rsidRDefault="00A85FA4" w:rsidP="00956DF1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and Address of Employer</w:t>
            </w:r>
          </w:p>
        </w:tc>
        <w:tc>
          <w:tcPr>
            <w:tcW w:w="2970" w:type="dxa"/>
          </w:tcPr>
          <w:p w:rsidR="00A85FA4" w:rsidRDefault="00A85FA4" w:rsidP="00956DF1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work; duties</w:t>
            </w:r>
          </w:p>
        </w:tc>
        <w:tc>
          <w:tcPr>
            <w:tcW w:w="1440" w:type="dxa"/>
          </w:tcPr>
          <w:p w:rsidR="00A85FA4" w:rsidRDefault="00A85FA4" w:rsidP="00956DF1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Supervisor</w:t>
            </w:r>
          </w:p>
        </w:tc>
        <w:tc>
          <w:tcPr>
            <w:tcW w:w="1885" w:type="dxa"/>
          </w:tcPr>
          <w:p w:rsidR="00A85FA4" w:rsidRDefault="00A85FA4" w:rsidP="00956DF1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</w:tr>
      <w:tr w:rsidR="00A85FA4" w:rsidTr="00F24384">
        <w:trPr>
          <w:trHeight w:val="989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469262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15" w:type="dxa"/>
              </w:tcPr>
              <w:p w:rsidR="00A85FA4" w:rsidRDefault="00A7203F" w:rsidP="00956DF1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44D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007240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A85FA4" w:rsidRDefault="00A7203F" w:rsidP="00956DF1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44D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20933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:rsidR="00A85FA4" w:rsidRDefault="00A7203F" w:rsidP="00956DF1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44D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871121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0" w:type="dxa"/>
              </w:tcPr>
              <w:p w:rsidR="00A85FA4" w:rsidRDefault="00A7203F" w:rsidP="00956DF1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44D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375256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85" w:type="dxa"/>
              </w:tcPr>
              <w:p w:rsidR="00A85FA4" w:rsidRDefault="00A7203F" w:rsidP="00956DF1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44D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5FA4" w:rsidTr="00F24384">
        <w:trPr>
          <w:trHeight w:val="989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858774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15" w:type="dxa"/>
              </w:tcPr>
              <w:p w:rsidR="00A85FA4" w:rsidRDefault="00A7203F" w:rsidP="00956DF1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44D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8816785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A85FA4" w:rsidRDefault="00A7203F" w:rsidP="00956DF1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44D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541997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:rsidR="00A85FA4" w:rsidRDefault="00A7203F" w:rsidP="00956DF1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44D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9795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0" w:type="dxa"/>
              </w:tcPr>
              <w:p w:rsidR="00A85FA4" w:rsidRDefault="00A7203F" w:rsidP="00956DF1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44D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6152881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85" w:type="dxa"/>
              </w:tcPr>
              <w:p w:rsidR="00A85FA4" w:rsidRDefault="00A7203F" w:rsidP="00956DF1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44D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5FA4" w:rsidTr="00F24384">
        <w:trPr>
          <w:trHeight w:val="881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402679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15" w:type="dxa"/>
              </w:tcPr>
              <w:p w:rsidR="00A85FA4" w:rsidRDefault="00A7203F" w:rsidP="00956DF1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44D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702945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A85FA4" w:rsidRDefault="00A7203F" w:rsidP="00956DF1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44D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812116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:rsidR="00A85FA4" w:rsidRDefault="00A7203F" w:rsidP="00956DF1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44D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428173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0" w:type="dxa"/>
              </w:tcPr>
              <w:p w:rsidR="00A85FA4" w:rsidRDefault="00A7203F" w:rsidP="00956DF1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44D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073306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85" w:type="dxa"/>
              </w:tcPr>
              <w:p w:rsidR="00A85FA4" w:rsidRDefault="00A7203F" w:rsidP="00956DF1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44D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034DE" w:rsidRDefault="00A034DE" w:rsidP="00163BC4">
      <w:pPr>
        <w:pStyle w:val="NoSpacing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991EBA" w:rsidRDefault="0099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we contact your previous supervisors as references?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866974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633288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0E9" w:rsidRDefault="0099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no, please list which employers we may not contact: </w:t>
      </w:r>
      <w:sdt>
        <w:sdtPr>
          <w:rPr>
            <w:rFonts w:ascii="Times New Roman" w:hAnsi="Times New Roman" w:cs="Times New Roman"/>
            <w:sz w:val="24"/>
            <w:szCs w:val="24"/>
          </w:rPr>
          <w:id w:val="549731509"/>
          <w:placeholder>
            <w:docPart w:val="B8FB79C753ED4E58A0A2D2B67D8AAFCE"/>
          </w:placeholder>
          <w:showingPlcHdr/>
        </w:sdtPr>
        <w:sdtContent>
          <w:r w:rsidRPr="00144DEF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0E9">
        <w:rPr>
          <w:rFonts w:ascii="Times New Roman" w:hAnsi="Times New Roman" w:cs="Times New Roman"/>
          <w:sz w:val="24"/>
          <w:szCs w:val="24"/>
        </w:rPr>
        <w:br w:type="page"/>
      </w:r>
    </w:p>
    <w:p w:rsidR="00991EBA" w:rsidRPr="00991EBA" w:rsidRDefault="00991EBA" w:rsidP="00163BC4">
      <w:pPr>
        <w:pStyle w:val="NoSpacing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EBA">
        <w:rPr>
          <w:rFonts w:ascii="Times New Roman" w:hAnsi="Times New Roman" w:cs="Times New Roman"/>
          <w:b/>
          <w:sz w:val="24"/>
          <w:szCs w:val="24"/>
        </w:rPr>
        <w:lastRenderedPageBreak/>
        <w:t>Scheduling Information</w:t>
      </w:r>
    </w:p>
    <w:p w:rsidR="00CD3B35" w:rsidRDefault="00CD3B35" w:rsidP="00163BC4">
      <w:pPr>
        <w:pStyle w:val="NoSpacing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the General Schedule that the </w:t>
      </w:r>
      <w:r w:rsidR="00685580">
        <w:rPr>
          <w:rFonts w:ascii="Times New Roman" w:hAnsi="Times New Roman" w:cs="Times New Roman"/>
          <w:sz w:val="24"/>
          <w:szCs w:val="24"/>
        </w:rPr>
        <w:t>Meridian Library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685580">
        <w:rPr>
          <w:rFonts w:ascii="Times New Roman" w:hAnsi="Times New Roman" w:cs="Times New Roman"/>
          <w:sz w:val="24"/>
          <w:szCs w:val="24"/>
        </w:rPr>
        <w:t>going to follow as a trial period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2FCF">
        <w:rPr>
          <w:rFonts w:ascii="Times New Roman" w:hAnsi="Times New Roman" w:cs="Times New Roman"/>
          <w:sz w:val="24"/>
          <w:szCs w:val="24"/>
        </w:rPr>
        <w:t xml:space="preserve"> As we are a new library, these hours may change based on user need.</w:t>
      </w:r>
    </w:p>
    <w:p w:rsidR="007C33D9" w:rsidRDefault="00CD3B35" w:rsidP="007C33D9">
      <w:pPr>
        <w:pStyle w:val="NoSpacing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3B35" w:rsidRDefault="00685580" w:rsidP="007C33D9">
      <w:pPr>
        <w:pStyle w:val="NoSpacing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Monday- Thursday</w:t>
      </w:r>
      <w:r>
        <w:rPr>
          <w:rFonts w:ascii="Times New Roman" w:hAnsi="Times New Roman" w:cs="Times New Roman"/>
          <w:sz w:val="24"/>
          <w:szCs w:val="24"/>
        </w:rPr>
        <w:tab/>
        <w:t>7:0</w:t>
      </w:r>
      <w:r w:rsidR="00CD3B35">
        <w:rPr>
          <w:rFonts w:ascii="Times New Roman" w:hAnsi="Times New Roman" w:cs="Times New Roman"/>
          <w:sz w:val="24"/>
          <w:szCs w:val="24"/>
        </w:rPr>
        <w:t xml:space="preserve">0 a.m. – </w:t>
      </w:r>
      <w:r>
        <w:rPr>
          <w:rFonts w:ascii="Times New Roman" w:hAnsi="Times New Roman" w:cs="Times New Roman"/>
          <w:sz w:val="24"/>
          <w:szCs w:val="24"/>
        </w:rPr>
        <w:t>8 p.m.</w:t>
      </w:r>
    </w:p>
    <w:p w:rsidR="007C33D9" w:rsidRDefault="00685580" w:rsidP="007C33D9">
      <w:pPr>
        <w:pStyle w:val="NoSpacing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7:00 a.m. – 5</w:t>
      </w:r>
      <w:r w:rsidR="007C33D9">
        <w:rPr>
          <w:rFonts w:ascii="Times New Roman" w:hAnsi="Times New Roman" w:cs="Times New Roman"/>
          <w:sz w:val="24"/>
          <w:szCs w:val="24"/>
        </w:rPr>
        <w:t>:00 p.m.</w:t>
      </w:r>
    </w:p>
    <w:p w:rsidR="007C33D9" w:rsidRDefault="007C33D9" w:rsidP="007C33D9">
      <w:pPr>
        <w:pStyle w:val="NoSpacing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ab/>
      </w:r>
      <w:r w:rsidR="00685580">
        <w:rPr>
          <w:rFonts w:ascii="Times New Roman" w:hAnsi="Times New Roman" w:cs="Times New Roman"/>
          <w:sz w:val="24"/>
          <w:szCs w:val="24"/>
        </w:rPr>
        <w:t>9:00am to 3:00pm</w:t>
      </w:r>
    </w:p>
    <w:p w:rsidR="007C33D9" w:rsidRDefault="007C33D9" w:rsidP="007C33D9">
      <w:pPr>
        <w:pStyle w:val="NoSpacing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</w:t>
      </w:r>
      <w:r>
        <w:rPr>
          <w:rFonts w:ascii="Times New Roman" w:hAnsi="Times New Roman" w:cs="Times New Roman"/>
          <w:sz w:val="24"/>
          <w:szCs w:val="24"/>
        </w:rPr>
        <w:tab/>
      </w:r>
      <w:r w:rsidR="00685580">
        <w:rPr>
          <w:rFonts w:ascii="Times New Roman" w:hAnsi="Times New Roman" w:cs="Times New Roman"/>
          <w:sz w:val="24"/>
          <w:szCs w:val="24"/>
        </w:rPr>
        <w:t>Closed</w:t>
      </w:r>
    </w:p>
    <w:p w:rsidR="007C33D9" w:rsidRDefault="007C33D9" w:rsidP="007C33D9">
      <w:pPr>
        <w:pStyle w:val="NoSpacing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7C33D9" w:rsidRDefault="007C33D9" w:rsidP="007C33D9">
      <w:pPr>
        <w:pStyle w:val="NoSpacing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in the box the hours that you WILL BE available for wo</w:t>
      </w:r>
      <w:r w:rsidRPr="00A034DE">
        <w:rPr>
          <w:rFonts w:ascii="Times New Roman" w:hAnsi="Times New Roman" w:cs="Times New Roman"/>
          <w:sz w:val="24"/>
          <w:szCs w:val="24"/>
        </w:rPr>
        <w:t>rk</w:t>
      </w:r>
      <w:r w:rsidRPr="007C33D9">
        <w:rPr>
          <w:rFonts w:ascii="Times New Roman" w:hAnsi="Times New Roman" w:cs="Times New Roman"/>
          <w:b/>
          <w:sz w:val="24"/>
          <w:szCs w:val="24"/>
        </w:rPr>
        <w:t>.</w:t>
      </w:r>
      <w:r w:rsidR="00685580">
        <w:rPr>
          <w:rFonts w:ascii="Times New Roman" w:hAnsi="Times New Roman" w:cs="Times New Roman"/>
          <w:b/>
          <w:sz w:val="24"/>
          <w:szCs w:val="24"/>
        </w:rPr>
        <w:t xml:space="preserve"> Note: this is not representative of the Meridian library’s actual operating hours, just potential future operating hours.</w:t>
      </w:r>
    </w:p>
    <w:p w:rsidR="00991EBA" w:rsidRPr="007C33D9" w:rsidRDefault="00991EBA" w:rsidP="007C33D9">
      <w:pPr>
        <w:pStyle w:val="NoSpacing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080"/>
        <w:gridCol w:w="1170"/>
        <w:gridCol w:w="1170"/>
        <w:gridCol w:w="1170"/>
        <w:gridCol w:w="1168"/>
        <w:gridCol w:w="1082"/>
        <w:gridCol w:w="1435"/>
      </w:tblGrid>
      <w:tr w:rsidR="00685580" w:rsidRPr="007C33D9" w:rsidTr="007C33D9">
        <w:tc>
          <w:tcPr>
            <w:tcW w:w="1435" w:type="dxa"/>
          </w:tcPr>
          <w:p w:rsidR="00685580" w:rsidRPr="007C33D9" w:rsidRDefault="00685580" w:rsidP="007C33D9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85580" w:rsidRPr="007C33D9" w:rsidRDefault="00685580" w:rsidP="007C33D9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1170" w:type="dxa"/>
          </w:tcPr>
          <w:p w:rsidR="00685580" w:rsidRPr="007C33D9" w:rsidRDefault="00685580" w:rsidP="007C33D9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/>
                <w:sz w:val="24"/>
                <w:szCs w:val="24"/>
              </w:rPr>
              <w:t>Tues</w:t>
            </w:r>
          </w:p>
        </w:tc>
        <w:tc>
          <w:tcPr>
            <w:tcW w:w="1170" w:type="dxa"/>
          </w:tcPr>
          <w:p w:rsidR="00685580" w:rsidRPr="007C33D9" w:rsidRDefault="00685580" w:rsidP="007C33D9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1170" w:type="dxa"/>
          </w:tcPr>
          <w:p w:rsidR="00685580" w:rsidRPr="007C33D9" w:rsidRDefault="00685580" w:rsidP="007C33D9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/>
                <w:sz w:val="24"/>
                <w:szCs w:val="24"/>
              </w:rPr>
              <w:t>Thur</w:t>
            </w:r>
          </w:p>
        </w:tc>
        <w:tc>
          <w:tcPr>
            <w:tcW w:w="1168" w:type="dxa"/>
          </w:tcPr>
          <w:p w:rsidR="00685580" w:rsidRPr="007C33D9" w:rsidRDefault="00685580" w:rsidP="007C33D9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1082" w:type="dxa"/>
          </w:tcPr>
          <w:p w:rsidR="00685580" w:rsidRPr="007C33D9" w:rsidRDefault="00685580" w:rsidP="007C33D9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D9"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1435" w:type="dxa"/>
          </w:tcPr>
          <w:p w:rsidR="00685580" w:rsidRPr="007C33D9" w:rsidRDefault="00685580" w:rsidP="007C33D9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580" w:rsidTr="00685580">
        <w:tc>
          <w:tcPr>
            <w:tcW w:w="1435" w:type="dxa"/>
          </w:tcPr>
          <w:p w:rsidR="00685580" w:rsidRDefault="00685580" w:rsidP="007C33D9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7:00-8:00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5090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685580" w:rsidRDefault="00685580" w:rsidP="007C33D9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8060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7C33D9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8350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7C33D9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4321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7C33D9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8621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8" w:type="dxa"/>
              </w:tcPr>
              <w:p w:rsidR="00685580" w:rsidRDefault="00685580" w:rsidP="007C33D9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326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2" w:type="dxa"/>
                <w:shd w:val="clear" w:color="auto" w:fill="auto"/>
              </w:tcPr>
              <w:p w:rsidR="00685580" w:rsidRDefault="00685580" w:rsidP="007C33D9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35" w:type="dxa"/>
          </w:tcPr>
          <w:p w:rsidR="00685580" w:rsidRDefault="00685580" w:rsidP="007C33D9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7:00-8:00</w:t>
            </w:r>
          </w:p>
        </w:tc>
      </w:tr>
      <w:tr w:rsidR="00685580" w:rsidTr="00685580">
        <w:tc>
          <w:tcPr>
            <w:tcW w:w="1435" w:type="dxa"/>
          </w:tcPr>
          <w:p w:rsidR="00685580" w:rsidRDefault="00685580" w:rsidP="007C33D9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8:00-9:00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1767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685580" w:rsidRDefault="00685580" w:rsidP="007C33D9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274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7C33D9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1951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7C33D9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1771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7C33D9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7368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8" w:type="dxa"/>
              </w:tcPr>
              <w:p w:rsidR="00685580" w:rsidRDefault="00685580" w:rsidP="007C33D9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9577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2" w:type="dxa"/>
                <w:shd w:val="clear" w:color="auto" w:fill="auto"/>
              </w:tcPr>
              <w:p w:rsidR="00685580" w:rsidRDefault="00685580" w:rsidP="007C33D9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35" w:type="dxa"/>
          </w:tcPr>
          <w:p w:rsidR="00685580" w:rsidRDefault="00685580" w:rsidP="007C33D9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8:00-9:00</w:t>
            </w:r>
          </w:p>
        </w:tc>
      </w:tr>
      <w:tr w:rsidR="00685580" w:rsidTr="00685580">
        <w:tc>
          <w:tcPr>
            <w:tcW w:w="1435" w:type="dxa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1156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9326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2679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1190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4448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8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9885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2" w:type="dxa"/>
                <w:shd w:val="clear" w:color="auto" w:fill="auto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35" w:type="dxa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</w:tr>
      <w:tr w:rsidR="00685580" w:rsidTr="007C33D9">
        <w:tc>
          <w:tcPr>
            <w:tcW w:w="1435" w:type="dxa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8464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9461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3472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4666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9544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8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0179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2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35" w:type="dxa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</w:tr>
      <w:tr w:rsidR="00685580" w:rsidTr="007C33D9">
        <w:tc>
          <w:tcPr>
            <w:tcW w:w="1435" w:type="dxa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6751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030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8611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6202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2132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8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9135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2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35" w:type="dxa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</w:tr>
      <w:tr w:rsidR="00685580" w:rsidTr="007C33D9">
        <w:tc>
          <w:tcPr>
            <w:tcW w:w="1435" w:type="dxa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12:00-1:00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5026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1860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1614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2199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1696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8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0329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2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35" w:type="dxa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12:00-1:00</w:t>
            </w:r>
          </w:p>
        </w:tc>
      </w:tr>
      <w:tr w:rsidR="00685580" w:rsidTr="007C33D9">
        <w:tc>
          <w:tcPr>
            <w:tcW w:w="1435" w:type="dxa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1:00-2:00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0510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6990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0172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4305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4949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8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0992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2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35" w:type="dxa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1:00-2:00</w:t>
            </w:r>
          </w:p>
        </w:tc>
      </w:tr>
      <w:tr w:rsidR="00685580" w:rsidTr="007C33D9">
        <w:tc>
          <w:tcPr>
            <w:tcW w:w="1435" w:type="dxa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2:00-3:00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4558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3419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6346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375462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1179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4824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8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8434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2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35" w:type="dxa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2:00-3:00</w:t>
            </w:r>
          </w:p>
        </w:tc>
      </w:tr>
      <w:tr w:rsidR="00685580" w:rsidTr="007C33D9">
        <w:tc>
          <w:tcPr>
            <w:tcW w:w="1435" w:type="dxa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3:00-4:00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7160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2950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6802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0033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8673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8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880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2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35" w:type="dxa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3:00-4:00</w:t>
            </w:r>
          </w:p>
        </w:tc>
      </w:tr>
      <w:tr w:rsidR="00685580" w:rsidTr="007C33D9">
        <w:tc>
          <w:tcPr>
            <w:tcW w:w="1435" w:type="dxa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4:00-5:00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7163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0198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4548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7138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8617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8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0921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2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35" w:type="dxa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4:00-5:00</w:t>
            </w:r>
          </w:p>
        </w:tc>
      </w:tr>
      <w:tr w:rsidR="00685580" w:rsidTr="007C33D9">
        <w:tc>
          <w:tcPr>
            <w:tcW w:w="1435" w:type="dxa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5:00-6:00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7549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5408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2016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3337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4681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8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6145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2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35" w:type="dxa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5:00-6:00</w:t>
            </w:r>
          </w:p>
        </w:tc>
      </w:tr>
      <w:tr w:rsidR="00685580" w:rsidTr="007C33D9">
        <w:tc>
          <w:tcPr>
            <w:tcW w:w="1435" w:type="dxa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6:00-7:00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4058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6418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375462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5459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9663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5634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8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9618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2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35" w:type="dxa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6:00-7:00</w:t>
            </w:r>
          </w:p>
        </w:tc>
      </w:tr>
      <w:tr w:rsidR="00685580" w:rsidTr="00A034DE">
        <w:tc>
          <w:tcPr>
            <w:tcW w:w="1435" w:type="dxa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7:00-8:00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3827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5585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8953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8150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68" w:type="dxa"/>
            <w:shd w:val="clear" w:color="auto" w:fill="3B3838" w:themeFill="background2" w:themeFillShade="40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3B3838" w:themeFill="background2" w:themeFillShade="40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7:00-8:00</w:t>
            </w:r>
          </w:p>
        </w:tc>
      </w:tr>
      <w:tr w:rsidR="00685580" w:rsidTr="00A034DE">
        <w:tc>
          <w:tcPr>
            <w:tcW w:w="1435" w:type="dxa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8:00-9:00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6258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8828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4073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7384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685580" w:rsidRDefault="00685580" w:rsidP="00A034DE">
                <w:pPr>
                  <w:pStyle w:val="NoSpacing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68" w:type="dxa"/>
            <w:shd w:val="clear" w:color="auto" w:fill="3B3838" w:themeFill="background2" w:themeFillShade="40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3B3838" w:themeFill="background2" w:themeFillShade="40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85580" w:rsidRDefault="00685580" w:rsidP="00A034DE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8:00-9:00</w:t>
            </w:r>
          </w:p>
        </w:tc>
      </w:tr>
    </w:tbl>
    <w:p w:rsidR="00991EBA" w:rsidRDefault="00991EBA" w:rsidP="00991EBA">
      <w:pPr>
        <w:pStyle w:val="NoSpacing"/>
        <w:spacing w:before="40"/>
        <w:ind w:left="720"/>
        <w:rPr>
          <w:rFonts w:ascii="Times New Roman" w:hAnsi="Times New Roman" w:cs="Times New Roman"/>
          <w:sz w:val="24"/>
          <w:szCs w:val="24"/>
        </w:rPr>
      </w:pPr>
    </w:p>
    <w:p w:rsidR="00991EBA" w:rsidRDefault="00991EBA" w:rsidP="00991EBA">
      <w:pPr>
        <w:pStyle w:val="NoSpacing"/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 other information you need to share about your availability?</w:t>
      </w:r>
    </w:p>
    <w:p w:rsidR="00991EBA" w:rsidRDefault="00991EBA" w:rsidP="00991EBA">
      <w:pPr>
        <w:pStyle w:val="NoSpacing"/>
        <w:spacing w:before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sdt>
        <w:sdtPr>
          <w:rPr>
            <w:rFonts w:ascii="Times New Roman" w:hAnsi="Times New Roman" w:cs="Times New Roman"/>
            <w:sz w:val="24"/>
            <w:szCs w:val="24"/>
          </w:rPr>
          <w:id w:val="926623498"/>
          <w:placeholder>
            <w:docPart w:val="F1421B7EFC6B4EC6A8EF15ECF959386B"/>
          </w:placeholder>
          <w:showingPlcHdr/>
        </w:sdtPr>
        <w:sdtContent>
          <w:r w:rsidRPr="00144DEF">
            <w:rPr>
              <w:rStyle w:val="PlaceholderText"/>
            </w:rPr>
            <w:t>Click or tap here to enter text.</w:t>
          </w:r>
        </w:sdtContent>
      </w:sdt>
    </w:p>
    <w:p w:rsidR="007C33D9" w:rsidRDefault="007C33D9" w:rsidP="007C33D9">
      <w:pPr>
        <w:pStyle w:val="NoSpacing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CF" w:rsidRDefault="003B2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2FCF" w:rsidRDefault="003B2FCF" w:rsidP="007C33D9">
      <w:pPr>
        <w:pStyle w:val="NoSpacing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3B2FCF" w:rsidRPr="008640E9" w:rsidRDefault="003B2FCF" w:rsidP="007C33D9">
      <w:pPr>
        <w:pStyle w:val="NoSpacing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0E9">
        <w:rPr>
          <w:rFonts w:ascii="Times New Roman" w:hAnsi="Times New Roman" w:cs="Times New Roman"/>
          <w:b/>
          <w:sz w:val="24"/>
          <w:szCs w:val="24"/>
        </w:rPr>
        <w:t xml:space="preserve">Please answer the following questions: </w:t>
      </w:r>
    </w:p>
    <w:p w:rsidR="003B2FCF" w:rsidRDefault="003B2FCF" w:rsidP="007C33D9">
      <w:pPr>
        <w:pStyle w:val="NoSpacing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8640E9" w:rsidRDefault="008640E9" w:rsidP="008640E9">
      <w:pPr>
        <w:pStyle w:val="NoSpacing"/>
        <w:numPr>
          <w:ilvl w:val="0"/>
          <w:numId w:val="1"/>
        </w:numPr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professional skills do you have that we should know about?</w:t>
      </w:r>
      <w:r>
        <w:rPr>
          <w:rFonts w:ascii="Times New Roman" w:hAnsi="Times New Roman" w:cs="Times New Roman"/>
          <w:sz w:val="24"/>
          <w:szCs w:val="24"/>
        </w:rPr>
        <w:t xml:space="preserve"> For example, you can list software knowledge, teaching or training experience, customer service experience, literature/database searching, or any other background</w:t>
      </w:r>
      <w:r>
        <w:rPr>
          <w:rFonts w:ascii="Times New Roman" w:hAnsi="Times New Roman" w:cs="Times New Roman"/>
          <w:sz w:val="24"/>
          <w:szCs w:val="24"/>
        </w:rPr>
        <w:t xml:space="preserve"> you think is relevant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40E9" w:rsidRDefault="008640E9" w:rsidP="008640E9">
      <w:pPr>
        <w:pStyle w:val="NoSpacing"/>
        <w:spacing w:before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sdt>
        <w:sdtPr>
          <w:rPr>
            <w:rFonts w:ascii="Times New Roman" w:hAnsi="Times New Roman" w:cs="Times New Roman"/>
            <w:sz w:val="24"/>
            <w:szCs w:val="24"/>
          </w:rPr>
          <w:id w:val="-496878952"/>
          <w:placeholder>
            <w:docPart w:val="8675D98331D64C2BA76D2039B63B46C0"/>
          </w:placeholder>
          <w:showingPlcHdr/>
        </w:sdtPr>
        <w:sdtContent>
          <w:r w:rsidRPr="00144DEF">
            <w:rPr>
              <w:rStyle w:val="PlaceholderText"/>
            </w:rPr>
            <w:t>Click or tap here to enter text.</w:t>
          </w:r>
        </w:sdtContent>
      </w:sdt>
    </w:p>
    <w:p w:rsidR="008640E9" w:rsidRDefault="008640E9" w:rsidP="008640E9">
      <w:pPr>
        <w:pStyle w:val="NoSpacing"/>
        <w:spacing w:before="40"/>
        <w:ind w:left="720"/>
        <w:rPr>
          <w:rFonts w:ascii="Times New Roman" w:hAnsi="Times New Roman" w:cs="Times New Roman"/>
          <w:sz w:val="24"/>
          <w:szCs w:val="24"/>
        </w:rPr>
      </w:pPr>
    </w:p>
    <w:p w:rsidR="008640E9" w:rsidRDefault="008640E9" w:rsidP="008640E9">
      <w:pPr>
        <w:pStyle w:val="NoSpacing"/>
        <w:numPr>
          <w:ilvl w:val="0"/>
          <w:numId w:val="1"/>
        </w:numPr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Pr="008640E9">
        <w:rPr>
          <w:rFonts w:ascii="Times New Roman" w:hAnsi="Times New Roman" w:cs="Times New Roman"/>
          <w:sz w:val="24"/>
          <w:szCs w:val="24"/>
        </w:rPr>
        <w:t>excites or interests you about the idea of working in the library?</w:t>
      </w:r>
    </w:p>
    <w:p w:rsidR="008640E9" w:rsidRDefault="008640E9" w:rsidP="008640E9">
      <w:pPr>
        <w:pStyle w:val="NoSpacing"/>
        <w:spacing w:before="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sdt>
        <w:sdtPr>
          <w:rPr>
            <w:rFonts w:ascii="Times New Roman" w:hAnsi="Times New Roman" w:cs="Times New Roman"/>
            <w:sz w:val="24"/>
            <w:szCs w:val="24"/>
          </w:rPr>
          <w:id w:val="1320075971"/>
          <w:placeholder>
            <w:docPart w:val="4A2DE23179EA4C0D978BD9DDA5DF7C5E"/>
          </w:placeholder>
          <w:showingPlcHdr/>
        </w:sdtPr>
        <w:sdtContent>
          <w:r w:rsidRPr="00144DEF">
            <w:rPr>
              <w:rStyle w:val="PlaceholderText"/>
            </w:rPr>
            <w:t>Click or tap here to enter text.</w:t>
          </w:r>
        </w:sdtContent>
      </w:sdt>
      <w:r w:rsidRPr="00864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0E9" w:rsidRDefault="008640E9" w:rsidP="008640E9">
      <w:pPr>
        <w:pStyle w:val="NoSpacing"/>
        <w:spacing w:before="40"/>
        <w:ind w:left="720"/>
        <w:rPr>
          <w:rFonts w:ascii="Times New Roman" w:hAnsi="Times New Roman" w:cs="Times New Roman"/>
          <w:sz w:val="24"/>
          <w:szCs w:val="24"/>
        </w:rPr>
      </w:pPr>
    </w:p>
    <w:p w:rsidR="008640E9" w:rsidRPr="003B2FCF" w:rsidRDefault="008640E9" w:rsidP="008640E9">
      <w:pPr>
        <w:pStyle w:val="NoSpacing"/>
        <w:numPr>
          <w:ilvl w:val="0"/>
          <w:numId w:val="1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library position will include time spent at the front reference desk. </w:t>
      </w:r>
      <w:r w:rsidRPr="003B2FCF">
        <w:rPr>
          <w:rFonts w:ascii="Times New Roman" w:hAnsi="Times New Roman" w:cs="Times New Roman"/>
          <w:sz w:val="24"/>
          <w:szCs w:val="24"/>
        </w:rPr>
        <w:t>If someone asks you a question for which you do not know the answer, what would you do?</w:t>
      </w:r>
    </w:p>
    <w:p w:rsidR="008640E9" w:rsidRDefault="008640E9" w:rsidP="008640E9">
      <w:pPr>
        <w:pStyle w:val="NoSpacing"/>
        <w:spacing w:before="40"/>
        <w:ind w:left="720"/>
        <w:rPr>
          <w:rFonts w:ascii="Times New Roman" w:hAnsi="Times New Roman" w:cs="Times New Roman"/>
          <w:sz w:val="24"/>
          <w:szCs w:val="24"/>
        </w:rPr>
      </w:pPr>
    </w:p>
    <w:p w:rsidR="008640E9" w:rsidRDefault="008640E9" w:rsidP="008640E9">
      <w:pPr>
        <w:pStyle w:val="NoSpacing"/>
        <w:spacing w:before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sdt>
        <w:sdtPr>
          <w:rPr>
            <w:rFonts w:ascii="Times New Roman" w:hAnsi="Times New Roman" w:cs="Times New Roman"/>
            <w:sz w:val="24"/>
            <w:szCs w:val="24"/>
          </w:rPr>
          <w:id w:val="2072999937"/>
          <w:placeholder>
            <w:docPart w:val="19787ED27AF34ED0B2D9DB61BF1C2B63"/>
          </w:placeholder>
          <w:showingPlcHdr/>
        </w:sdtPr>
        <w:sdtContent>
          <w:r w:rsidRPr="00144DEF">
            <w:rPr>
              <w:rStyle w:val="PlaceholderText"/>
            </w:rPr>
            <w:t>Click or tap here to enter text.</w:t>
          </w:r>
        </w:sdtContent>
      </w:sdt>
    </w:p>
    <w:p w:rsidR="008640E9" w:rsidRDefault="008640E9" w:rsidP="008640E9">
      <w:pPr>
        <w:pStyle w:val="NoSpacing"/>
        <w:spacing w:before="120"/>
        <w:ind w:left="720"/>
        <w:rPr>
          <w:rFonts w:ascii="Times New Roman" w:hAnsi="Times New Roman" w:cs="Times New Roman"/>
          <w:sz w:val="24"/>
          <w:szCs w:val="24"/>
        </w:rPr>
      </w:pPr>
    </w:p>
    <w:p w:rsidR="008640E9" w:rsidRDefault="008640E9" w:rsidP="008640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4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0E9" w:rsidRDefault="008640E9" w:rsidP="008640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40E9" w:rsidRDefault="008640E9" w:rsidP="008640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40E9" w:rsidRDefault="008640E9" w:rsidP="008640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40E9" w:rsidRDefault="008640E9" w:rsidP="008640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33D9" w:rsidRPr="008640E9" w:rsidRDefault="008640E9" w:rsidP="008640E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640E9">
        <w:rPr>
          <w:rFonts w:ascii="Times New Roman" w:hAnsi="Times New Roman" w:cs="Times New Roman"/>
          <w:b/>
          <w:sz w:val="24"/>
          <w:szCs w:val="24"/>
        </w:rPr>
        <w:t>Please e</w:t>
      </w:r>
      <w:r w:rsidR="00685580" w:rsidRPr="008640E9">
        <w:rPr>
          <w:rFonts w:ascii="Times New Roman" w:hAnsi="Times New Roman" w:cs="Times New Roman"/>
          <w:b/>
          <w:sz w:val="24"/>
          <w:szCs w:val="24"/>
        </w:rPr>
        <w:t>mail your completed application to</w:t>
      </w:r>
      <w:r>
        <w:rPr>
          <w:rFonts w:ascii="Times New Roman" w:hAnsi="Times New Roman" w:cs="Times New Roman"/>
          <w:b/>
          <w:sz w:val="24"/>
          <w:szCs w:val="24"/>
        </w:rPr>
        <w:t xml:space="preserve"> Kristin Whitman, at</w:t>
      </w:r>
      <w:r w:rsidR="00685580" w:rsidRPr="008640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DF040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whitkri5@isu.edu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You will receive an acknowledgement email within 48 hours confirming that your application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was received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 If for some reason you do not receive this email, you may call Kristin at 208 373 1817 to follow up.</w:t>
      </w:r>
    </w:p>
    <w:sectPr w:rsidR="007C33D9" w:rsidRPr="008640E9" w:rsidSect="00956DF1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A9" w:rsidRDefault="00B950A9" w:rsidP="004D445A">
      <w:pPr>
        <w:spacing w:after="0" w:line="240" w:lineRule="auto"/>
      </w:pPr>
      <w:r>
        <w:separator/>
      </w:r>
    </w:p>
  </w:endnote>
  <w:endnote w:type="continuationSeparator" w:id="0">
    <w:p w:rsidR="00B950A9" w:rsidRDefault="00B950A9" w:rsidP="004D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A9" w:rsidRDefault="00B950A9" w:rsidP="004D445A">
      <w:pPr>
        <w:spacing w:after="0" w:line="240" w:lineRule="auto"/>
      </w:pPr>
      <w:r>
        <w:separator/>
      </w:r>
    </w:p>
  </w:footnote>
  <w:footnote w:type="continuationSeparator" w:id="0">
    <w:p w:rsidR="00B950A9" w:rsidRDefault="00B950A9" w:rsidP="004D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5A" w:rsidRDefault="00991EBA" w:rsidP="00163BC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ISU-Meridian</w:t>
    </w:r>
    <w:r w:rsidR="004D445A">
      <w:rPr>
        <w:rFonts w:ascii="Times New Roman" w:hAnsi="Times New Roman" w:cs="Times New Roman"/>
        <w:b/>
        <w:sz w:val="24"/>
        <w:szCs w:val="24"/>
      </w:rPr>
      <w:t xml:space="preserve"> Library</w:t>
    </w:r>
  </w:p>
  <w:p w:rsidR="004D445A" w:rsidRDefault="004D445A" w:rsidP="00163BC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STUDENT APPLICATION FORM</w:t>
    </w:r>
  </w:p>
  <w:p w:rsidR="004D445A" w:rsidRPr="004D445A" w:rsidRDefault="004D445A" w:rsidP="00163BC4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(</w:t>
    </w:r>
    <w:proofErr w:type="gramStart"/>
    <w:r w:rsidR="00991EBA">
      <w:rPr>
        <w:rFonts w:ascii="Times New Roman" w:hAnsi="Times New Roman" w:cs="Times New Roman"/>
        <w:sz w:val="24"/>
        <w:szCs w:val="24"/>
      </w:rPr>
      <w:t>revised</w:t>
    </w:r>
    <w:proofErr w:type="gramEnd"/>
    <w:r w:rsidR="00991EBA">
      <w:rPr>
        <w:rFonts w:ascii="Times New Roman" w:hAnsi="Times New Roman" w:cs="Times New Roman"/>
        <w:sz w:val="24"/>
        <w:szCs w:val="24"/>
      </w:rPr>
      <w:t xml:space="preserve"> June 2019</w:t>
    </w:r>
    <w:r>
      <w:rPr>
        <w:rFonts w:ascii="Times New Roman" w:hAnsi="Times New Roman" w:cs="Times New Roman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11BE"/>
    <w:multiLevelType w:val="hybridMultilevel"/>
    <w:tmpl w:val="F7F66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5A"/>
    <w:rsid w:val="000A6C7B"/>
    <w:rsid w:val="00163BC4"/>
    <w:rsid w:val="002C78A6"/>
    <w:rsid w:val="00326564"/>
    <w:rsid w:val="00375462"/>
    <w:rsid w:val="003B2FCF"/>
    <w:rsid w:val="004D445A"/>
    <w:rsid w:val="00520E21"/>
    <w:rsid w:val="00580794"/>
    <w:rsid w:val="00685580"/>
    <w:rsid w:val="007C33D9"/>
    <w:rsid w:val="008640E9"/>
    <w:rsid w:val="00956DF1"/>
    <w:rsid w:val="009640AB"/>
    <w:rsid w:val="00991EBA"/>
    <w:rsid w:val="009E720F"/>
    <w:rsid w:val="009F4F27"/>
    <w:rsid w:val="00A034DE"/>
    <w:rsid w:val="00A7203F"/>
    <w:rsid w:val="00A85FA4"/>
    <w:rsid w:val="00B950A9"/>
    <w:rsid w:val="00CA194B"/>
    <w:rsid w:val="00CD3B35"/>
    <w:rsid w:val="00CF0FAD"/>
    <w:rsid w:val="00F21869"/>
    <w:rsid w:val="00F24384"/>
    <w:rsid w:val="00F86DC7"/>
    <w:rsid w:val="00F9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C7F46"/>
  <w15:chartTrackingRefBased/>
  <w15:docId w15:val="{022C6E5C-49D0-4F15-A502-EF0EA09A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4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4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45A"/>
  </w:style>
  <w:style w:type="paragraph" w:styleId="Footer">
    <w:name w:val="footer"/>
    <w:basedOn w:val="Normal"/>
    <w:link w:val="FooterChar"/>
    <w:uiPriority w:val="99"/>
    <w:unhideWhenUsed/>
    <w:rsid w:val="004D4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45A"/>
  </w:style>
  <w:style w:type="table" w:styleId="TableGrid">
    <w:name w:val="Table Grid"/>
    <w:basedOn w:val="TableNormal"/>
    <w:uiPriority w:val="39"/>
    <w:rsid w:val="00A8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4384"/>
    <w:rPr>
      <w:color w:val="808080"/>
    </w:rPr>
  </w:style>
  <w:style w:type="paragraph" w:styleId="ListParagraph">
    <w:name w:val="List Paragraph"/>
    <w:basedOn w:val="Normal"/>
    <w:uiPriority w:val="34"/>
    <w:qFormat/>
    <w:rsid w:val="008640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hitkri5@i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D6912-F18B-465C-948F-D28481E59B73}"/>
      </w:docPartPr>
      <w:docPartBody>
        <w:p w:rsidR="004F57E8" w:rsidRDefault="007A06F7"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E6D0EE1EA4F188571F7762734E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A59F9-B104-4A5D-828C-51F298FA41CC}"/>
      </w:docPartPr>
      <w:docPartBody>
        <w:p w:rsidR="004F57E8" w:rsidRDefault="007A06F7" w:rsidP="007A06F7">
          <w:pPr>
            <w:pStyle w:val="618E6D0EE1EA4F188571F7762734E3D42"/>
          </w:pPr>
          <w:r w:rsidRPr="00144D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4949CB59B94A3891FE8744A152F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64CBF-2179-4FE6-A593-C0E23E813B1A}"/>
      </w:docPartPr>
      <w:docPartBody>
        <w:p w:rsidR="004F57E8" w:rsidRDefault="007A06F7" w:rsidP="007A06F7">
          <w:pPr>
            <w:pStyle w:val="6B4949CB59B94A3891FE8744A152F4432"/>
          </w:pPr>
          <w:r>
            <w:rPr>
              <w:rStyle w:val="PlaceholderText"/>
            </w:rPr>
            <w:t>En</w:t>
          </w:r>
          <w:r w:rsidRPr="00144DEF">
            <w:rPr>
              <w:rStyle w:val="PlaceholderText"/>
            </w:rPr>
            <w:t>ter text.</w:t>
          </w:r>
        </w:p>
      </w:docPartBody>
    </w:docPart>
    <w:docPart>
      <w:docPartPr>
        <w:name w:val="8D179B6AAE8140BBA368C472CE332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D511-A44B-4CD7-ABD1-8149122763A3}"/>
      </w:docPartPr>
      <w:docPartBody>
        <w:p w:rsidR="004F57E8" w:rsidRDefault="007A06F7" w:rsidP="007A06F7">
          <w:pPr>
            <w:pStyle w:val="8D179B6AAE8140BBA368C472CE332B062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A7EB882C24A5199F6E36C6BD38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3E206-6F98-4832-8EB9-788E4FDDA39B}"/>
      </w:docPartPr>
      <w:docPartBody>
        <w:p w:rsidR="004F57E8" w:rsidRDefault="007A06F7" w:rsidP="007A06F7">
          <w:pPr>
            <w:pStyle w:val="CABA7EB882C24A5199F6E36C6BD38FEE2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08E00E23A40B69E168BA5DCC10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175AA-451C-41DE-A3DC-6AA1CAEA2C18}"/>
      </w:docPartPr>
      <w:docPartBody>
        <w:p w:rsidR="004F57E8" w:rsidRDefault="007A06F7" w:rsidP="007A06F7">
          <w:pPr>
            <w:pStyle w:val="EA908E00E23A40B69E168BA5DCC106492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960D87D0474871B9956881DBA81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3483-5D44-4912-B1ED-982261AF7618}"/>
      </w:docPartPr>
      <w:docPartBody>
        <w:p w:rsidR="004F57E8" w:rsidRDefault="007A06F7" w:rsidP="007A06F7">
          <w:pPr>
            <w:pStyle w:val="17960D87D0474871B9956881DBA818992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8C2210E954FCE9A411B95287E7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3D0E-A5CB-44F2-AA1A-A01F29A404CF}"/>
      </w:docPartPr>
      <w:docPartBody>
        <w:p w:rsidR="004F57E8" w:rsidRDefault="007A06F7" w:rsidP="007A06F7">
          <w:pPr>
            <w:pStyle w:val="1698C2210E954FCE9A411B95287E74022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406F4D2B74A70962D78D08E8FA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9360F-4F0F-4EA9-966A-6F9968106557}"/>
      </w:docPartPr>
      <w:docPartBody>
        <w:p w:rsidR="004F57E8" w:rsidRDefault="007A06F7" w:rsidP="007A06F7">
          <w:pPr>
            <w:pStyle w:val="FBB406F4D2B74A70962D78D08E8FAEEF2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9C8D25C594EED9EC2D4D92FF8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D33AE-6EEF-4366-BF2A-1A9C6E788A41}"/>
      </w:docPartPr>
      <w:docPartBody>
        <w:p w:rsidR="004F57E8" w:rsidRDefault="007A06F7" w:rsidP="007A06F7">
          <w:pPr>
            <w:pStyle w:val="9799C8D25C594EED9EC2D4D92FF8E4D32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0A5B290384A96BDA9B6E1CB7B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FEA9C-1639-4E65-8543-6BF9187792BA}"/>
      </w:docPartPr>
      <w:docPartBody>
        <w:p w:rsidR="004F57E8" w:rsidRDefault="007A06F7" w:rsidP="007A06F7">
          <w:pPr>
            <w:pStyle w:val="D3F0A5B290384A96BDA9B6E1CB7BC8B42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031689FC04E8E87EEBBAEB816B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E2BB-D456-4EAD-BCEB-9647FD30A749}"/>
      </w:docPartPr>
      <w:docPartBody>
        <w:p w:rsidR="004F57E8" w:rsidRDefault="007A06F7" w:rsidP="007A06F7">
          <w:pPr>
            <w:pStyle w:val="C95031689FC04E8E87EEBBAEB816BA192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D6689D71B43C89983BC8ABC6D2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57604-0CCD-489B-8063-6B95EE4BB758}"/>
      </w:docPartPr>
      <w:docPartBody>
        <w:p w:rsidR="004F57E8" w:rsidRDefault="007A06F7" w:rsidP="007A06F7">
          <w:pPr>
            <w:pStyle w:val="2D5D6689D71B43C89983BC8ABC6D29761"/>
          </w:pPr>
          <w:r>
            <w:rPr>
              <w:rStyle w:val="PlaceholderText"/>
            </w:rPr>
            <w:t>E</w:t>
          </w:r>
          <w:r w:rsidRPr="00144DEF">
            <w:rPr>
              <w:rStyle w:val="PlaceholderText"/>
            </w:rPr>
            <w:t>nter text.</w:t>
          </w:r>
        </w:p>
      </w:docPartBody>
    </w:docPart>
    <w:docPart>
      <w:docPartPr>
        <w:name w:val="B5891F4DF23D4237A154D9C9DF80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BEE7-9FD9-49E2-A327-A33EED55494F}"/>
      </w:docPartPr>
      <w:docPartBody>
        <w:p w:rsidR="004F57E8" w:rsidRDefault="007A06F7" w:rsidP="007A06F7">
          <w:pPr>
            <w:pStyle w:val="B5891F4DF23D4237A154D9C9DF8097C21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66E76A0054B5EAA22202DEF1E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8AE0C-04FF-4B14-9182-3DAA2A3E6DD8}"/>
      </w:docPartPr>
      <w:docPartBody>
        <w:p w:rsidR="004F57E8" w:rsidRDefault="007A06F7" w:rsidP="007A06F7">
          <w:pPr>
            <w:pStyle w:val="7F366E76A0054B5EAA22202DEF1EE8FC"/>
          </w:pPr>
          <w:r>
            <w:rPr>
              <w:rStyle w:val="PlaceholderText"/>
            </w:rPr>
            <w:t>E</w:t>
          </w:r>
          <w:r w:rsidRPr="00144DEF">
            <w:rPr>
              <w:rStyle w:val="PlaceholderText"/>
            </w:rPr>
            <w:t>nter text.</w:t>
          </w:r>
        </w:p>
      </w:docPartBody>
    </w:docPart>
    <w:docPart>
      <w:docPartPr>
        <w:name w:val="8675D98331D64C2BA76D2039B63B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40E78-854C-4B5A-9290-F8DE904B7892}"/>
      </w:docPartPr>
      <w:docPartBody>
        <w:p w:rsidR="00000000" w:rsidRDefault="00495FB9" w:rsidP="00495FB9">
          <w:pPr>
            <w:pStyle w:val="8675D98331D64C2BA76D2039B63B46C0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DE23179EA4C0D978BD9DDA5DF7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DDBDC-E1A6-4660-8156-BD7BA914191E}"/>
      </w:docPartPr>
      <w:docPartBody>
        <w:p w:rsidR="00000000" w:rsidRDefault="00495FB9" w:rsidP="00495FB9">
          <w:pPr>
            <w:pStyle w:val="4A2DE23179EA4C0D978BD9DDA5DF7C5E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87ED27AF34ED0B2D9DB61BF1C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A6D6E-E073-4940-9344-1D6E7AAC883B}"/>
      </w:docPartPr>
      <w:docPartBody>
        <w:p w:rsidR="00000000" w:rsidRDefault="00495FB9" w:rsidP="00495FB9">
          <w:pPr>
            <w:pStyle w:val="19787ED27AF34ED0B2D9DB61BF1C2B63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21B7EFC6B4EC6A8EF15ECF959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EF9E6-B720-4FDE-88D2-A30A189157B8}"/>
      </w:docPartPr>
      <w:docPartBody>
        <w:p w:rsidR="00000000" w:rsidRDefault="00495FB9" w:rsidP="00495FB9">
          <w:pPr>
            <w:pStyle w:val="F1421B7EFC6B4EC6A8EF15ECF959386B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B79C753ED4E58A0A2D2B67D8AA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DF57F-47A0-492E-A4F1-BC3B14B4AC60}"/>
      </w:docPartPr>
      <w:docPartBody>
        <w:p w:rsidR="00000000" w:rsidRDefault="00495FB9" w:rsidP="00495FB9">
          <w:pPr>
            <w:pStyle w:val="B8FB79C753ED4E58A0A2D2B67D8AAFCE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F7"/>
    <w:rsid w:val="00495FB9"/>
    <w:rsid w:val="004F57E8"/>
    <w:rsid w:val="00656D90"/>
    <w:rsid w:val="007A06F7"/>
    <w:rsid w:val="007A3E81"/>
    <w:rsid w:val="009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26129F57D94592BC560C771F0F8984">
    <w:name w:val="B526129F57D94592BC560C771F0F8984"/>
    <w:rsid w:val="007A06F7"/>
  </w:style>
  <w:style w:type="character" w:styleId="PlaceholderText">
    <w:name w:val="Placeholder Text"/>
    <w:basedOn w:val="DefaultParagraphFont"/>
    <w:uiPriority w:val="99"/>
    <w:semiHidden/>
    <w:rsid w:val="00495FB9"/>
    <w:rPr>
      <w:color w:val="808080"/>
    </w:rPr>
  </w:style>
  <w:style w:type="paragraph" w:customStyle="1" w:styleId="618E6D0EE1EA4F188571F7762734E3D4">
    <w:name w:val="618E6D0EE1EA4F188571F7762734E3D4"/>
    <w:rsid w:val="007A06F7"/>
    <w:pPr>
      <w:spacing w:after="0" w:line="240" w:lineRule="auto"/>
    </w:pPr>
    <w:rPr>
      <w:rFonts w:eastAsiaTheme="minorHAnsi"/>
    </w:rPr>
  </w:style>
  <w:style w:type="paragraph" w:customStyle="1" w:styleId="46ACEC69A27F4B70A1DC2D452FACEF9C">
    <w:name w:val="46ACEC69A27F4B70A1DC2D452FACEF9C"/>
    <w:rsid w:val="007A06F7"/>
    <w:pPr>
      <w:spacing w:after="0" w:line="240" w:lineRule="auto"/>
    </w:pPr>
    <w:rPr>
      <w:rFonts w:eastAsiaTheme="minorHAnsi"/>
    </w:rPr>
  </w:style>
  <w:style w:type="paragraph" w:customStyle="1" w:styleId="6B4949CB59B94A3891FE8744A152F443">
    <w:name w:val="6B4949CB59B94A3891FE8744A152F443"/>
    <w:rsid w:val="007A06F7"/>
    <w:pPr>
      <w:spacing w:after="0" w:line="240" w:lineRule="auto"/>
    </w:pPr>
    <w:rPr>
      <w:rFonts w:eastAsiaTheme="minorHAnsi"/>
    </w:rPr>
  </w:style>
  <w:style w:type="paragraph" w:customStyle="1" w:styleId="8D179B6AAE8140BBA368C472CE332B06">
    <w:name w:val="8D179B6AAE8140BBA368C472CE332B06"/>
    <w:rsid w:val="007A06F7"/>
    <w:rPr>
      <w:rFonts w:eastAsiaTheme="minorHAnsi"/>
    </w:rPr>
  </w:style>
  <w:style w:type="paragraph" w:customStyle="1" w:styleId="CABA7EB882C24A5199F6E36C6BD38FEE">
    <w:name w:val="CABA7EB882C24A5199F6E36C6BD38FEE"/>
    <w:rsid w:val="007A06F7"/>
    <w:rPr>
      <w:rFonts w:eastAsiaTheme="minorHAnsi"/>
    </w:rPr>
  </w:style>
  <w:style w:type="paragraph" w:customStyle="1" w:styleId="EA908E00E23A40B69E168BA5DCC10649">
    <w:name w:val="EA908E00E23A40B69E168BA5DCC10649"/>
    <w:rsid w:val="007A06F7"/>
    <w:rPr>
      <w:rFonts w:eastAsiaTheme="minorHAnsi"/>
    </w:rPr>
  </w:style>
  <w:style w:type="paragraph" w:customStyle="1" w:styleId="17960D87D0474871B9956881DBA81899">
    <w:name w:val="17960D87D0474871B9956881DBA81899"/>
    <w:rsid w:val="007A06F7"/>
    <w:rPr>
      <w:rFonts w:eastAsiaTheme="minorHAnsi"/>
    </w:rPr>
  </w:style>
  <w:style w:type="paragraph" w:customStyle="1" w:styleId="1698C2210E954FCE9A411B95287E7402">
    <w:name w:val="1698C2210E954FCE9A411B95287E7402"/>
    <w:rsid w:val="007A06F7"/>
    <w:rPr>
      <w:rFonts w:eastAsiaTheme="minorHAnsi"/>
    </w:rPr>
  </w:style>
  <w:style w:type="paragraph" w:customStyle="1" w:styleId="FBB406F4D2B74A70962D78D08E8FAEEF">
    <w:name w:val="FBB406F4D2B74A70962D78D08E8FAEEF"/>
    <w:rsid w:val="007A06F7"/>
    <w:rPr>
      <w:rFonts w:eastAsiaTheme="minorHAnsi"/>
    </w:rPr>
  </w:style>
  <w:style w:type="paragraph" w:customStyle="1" w:styleId="9799C8D25C594EED9EC2D4D92FF8E4D3">
    <w:name w:val="9799C8D25C594EED9EC2D4D92FF8E4D3"/>
    <w:rsid w:val="007A06F7"/>
    <w:rPr>
      <w:rFonts w:eastAsiaTheme="minorHAnsi"/>
    </w:rPr>
  </w:style>
  <w:style w:type="paragraph" w:customStyle="1" w:styleId="D3F0A5B290384A96BDA9B6E1CB7BC8B4">
    <w:name w:val="D3F0A5B290384A96BDA9B6E1CB7BC8B4"/>
    <w:rsid w:val="007A06F7"/>
    <w:rPr>
      <w:rFonts w:eastAsiaTheme="minorHAnsi"/>
    </w:rPr>
  </w:style>
  <w:style w:type="paragraph" w:customStyle="1" w:styleId="C95031689FC04E8E87EEBBAEB816BA19">
    <w:name w:val="C95031689FC04E8E87EEBBAEB816BA19"/>
    <w:rsid w:val="007A06F7"/>
    <w:rPr>
      <w:rFonts w:eastAsiaTheme="minorHAnsi"/>
    </w:rPr>
  </w:style>
  <w:style w:type="paragraph" w:customStyle="1" w:styleId="618E6D0EE1EA4F188571F7762734E3D41">
    <w:name w:val="618E6D0EE1EA4F188571F7762734E3D41"/>
    <w:rsid w:val="007A06F7"/>
    <w:pPr>
      <w:spacing w:after="0" w:line="240" w:lineRule="auto"/>
    </w:pPr>
    <w:rPr>
      <w:rFonts w:eastAsiaTheme="minorHAnsi"/>
    </w:rPr>
  </w:style>
  <w:style w:type="paragraph" w:customStyle="1" w:styleId="46ACEC69A27F4B70A1DC2D452FACEF9C1">
    <w:name w:val="46ACEC69A27F4B70A1DC2D452FACEF9C1"/>
    <w:rsid w:val="007A06F7"/>
    <w:pPr>
      <w:spacing w:after="0" w:line="240" w:lineRule="auto"/>
    </w:pPr>
    <w:rPr>
      <w:rFonts w:eastAsiaTheme="minorHAnsi"/>
    </w:rPr>
  </w:style>
  <w:style w:type="paragraph" w:customStyle="1" w:styleId="6B4949CB59B94A3891FE8744A152F4431">
    <w:name w:val="6B4949CB59B94A3891FE8744A152F4431"/>
    <w:rsid w:val="007A06F7"/>
    <w:pPr>
      <w:spacing w:after="0" w:line="240" w:lineRule="auto"/>
    </w:pPr>
    <w:rPr>
      <w:rFonts w:eastAsiaTheme="minorHAnsi"/>
    </w:rPr>
  </w:style>
  <w:style w:type="paragraph" w:customStyle="1" w:styleId="2D5D6689D71B43C89983BC8ABC6D2976">
    <w:name w:val="2D5D6689D71B43C89983BC8ABC6D2976"/>
    <w:rsid w:val="007A06F7"/>
    <w:pPr>
      <w:spacing w:after="0" w:line="240" w:lineRule="auto"/>
    </w:pPr>
    <w:rPr>
      <w:rFonts w:eastAsiaTheme="minorHAnsi"/>
    </w:rPr>
  </w:style>
  <w:style w:type="paragraph" w:customStyle="1" w:styleId="B5891F4DF23D4237A154D9C9DF8097C2">
    <w:name w:val="B5891F4DF23D4237A154D9C9DF8097C2"/>
    <w:rsid w:val="007A06F7"/>
    <w:pPr>
      <w:spacing w:after="0" w:line="240" w:lineRule="auto"/>
    </w:pPr>
    <w:rPr>
      <w:rFonts w:eastAsiaTheme="minorHAnsi"/>
    </w:rPr>
  </w:style>
  <w:style w:type="paragraph" w:customStyle="1" w:styleId="8D179B6AAE8140BBA368C472CE332B061">
    <w:name w:val="8D179B6AAE8140BBA368C472CE332B061"/>
    <w:rsid w:val="007A06F7"/>
    <w:rPr>
      <w:rFonts w:eastAsiaTheme="minorHAnsi"/>
    </w:rPr>
  </w:style>
  <w:style w:type="paragraph" w:customStyle="1" w:styleId="CABA7EB882C24A5199F6E36C6BD38FEE1">
    <w:name w:val="CABA7EB882C24A5199F6E36C6BD38FEE1"/>
    <w:rsid w:val="007A06F7"/>
    <w:rPr>
      <w:rFonts w:eastAsiaTheme="minorHAnsi"/>
    </w:rPr>
  </w:style>
  <w:style w:type="paragraph" w:customStyle="1" w:styleId="EA908E00E23A40B69E168BA5DCC106491">
    <w:name w:val="EA908E00E23A40B69E168BA5DCC106491"/>
    <w:rsid w:val="007A06F7"/>
    <w:rPr>
      <w:rFonts w:eastAsiaTheme="minorHAnsi"/>
    </w:rPr>
  </w:style>
  <w:style w:type="paragraph" w:customStyle="1" w:styleId="17960D87D0474871B9956881DBA818991">
    <w:name w:val="17960D87D0474871B9956881DBA818991"/>
    <w:rsid w:val="007A06F7"/>
    <w:rPr>
      <w:rFonts w:eastAsiaTheme="minorHAnsi"/>
    </w:rPr>
  </w:style>
  <w:style w:type="paragraph" w:customStyle="1" w:styleId="1698C2210E954FCE9A411B95287E74021">
    <w:name w:val="1698C2210E954FCE9A411B95287E74021"/>
    <w:rsid w:val="007A06F7"/>
    <w:rPr>
      <w:rFonts w:eastAsiaTheme="minorHAnsi"/>
    </w:rPr>
  </w:style>
  <w:style w:type="paragraph" w:customStyle="1" w:styleId="FBB406F4D2B74A70962D78D08E8FAEEF1">
    <w:name w:val="FBB406F4D2B74A70962D78D08E8FAEEF1"/>
    <w:rsid w:val="007A06F7"/>
    <w:rPr>
      <w:rFonts w:eastAsiaTheme="minorHAnsi"/>
    </w:rPr>
  </w:style>
  <w:style w:type="paragraph" w:customStyle="1" w:styleId="9799C8D25C594EED9EC2D4D92FF8E4D31">
    <w:name w:val="9799C8D25C594EED9EC2D4D92FF8E4D31"/>
    <w:rsid w:val="007A06F7"/>
    <w:rPr>
      <w:rFonts w:eastAsiaTheme="minorHAnsi"/>
    </w:rPr>
  </w:style>
  <w:style w:type="paragraph" w:customStyle="1" w:styleId="D3F0A5B290384A96BDA9B6E1CB7BC8B41">
    <w:name w:val="D3F0A5B290384A96BDA9B6E1CB7BC8B41"/>
    <w:rsid w:val="007A06F7"/>
    <w:rPr>
      <w:rFonts w:eastAsiaTheme="minorHAnsi"/>
    </w:rPr>
  </w:style>
  <w:style w:type="paragraph" w:customStyle="1" w:styleId="C95031689FC04E8E87EEBBAEB816BA191">
    <w:name w:val="C95031689FC04E8E87EEBBAEB816BA191"/>
    <w:rsid w:val="007A06F7"/>
    <w:rPr>
      <w:rFonts w:eastAsiaTheme="minorHAnsi"/>
    </w:rPr>
  </w:style>
  <w:style w:type="paragraph" w:customStyle="1" w:styleId="618E6D0EE1EA4F188571F7762734E3D42">
    <w:name w:val="618E6D0EE1EA4F188571F7762734E3D42"/>
    <w:rsid w:val="007A06F7"/>
    <w:pPr>
      <w:spacing w:after="0" w:line="240" w:lineRule="auto"/>
    </w:pPr>
    <w:rPr>
      <w:rFonts w:eastAsiaTheme="minorHAnsi"/>
    </w:rPr>
  </w:style>
  <w:style w:type="paragraph" w:customStyle="1" w:styleId="46ACEC69A27F4B70A1DC2D452FACEF9C2">
    <w:name w:val="46ACEC69A27F4B70A1DC2D452FACEF9C2"/>
    <w:rsid w:val="007A06F7"/>
    <w:pPr>
      <w:spacing w:after="0" w:line="240" w:lineRule="auto"/>
    </w:pPr>
    <w:rPr>
      <w:rFonts w:eastAsiaTheme="minorHAnsi"/>
    </w:rPr>
  </w:style>
  <w:style w:type="paragraph" w:customStyle="1" w:styleId="6B4949CB59B94A3891FE8744A152F4432">
    <w:name w:val="6B4949CB59B94A3891FE8744A152F4432"/>
    <w:rsid w:val="007A06F7"/>
    <w:pPr>
      <w:spacing w:after="0" w:line="240" w:lineRule="auto"/>
    </w:pPr>
    <w:rPr>
      <w:rFonts w:eastAsiaTheme="minorHAnsi"/>
    </w:rPr>
  </w:style>
  <w:style w:type="paragraph" w:customStyle="1" w:styleId="2D5D6689D71B43C89983BC8ABC6D29761">
    <w:name w:val="2D5D6689D71B43C89983BC8ABC6D29761"/>
    <w:rsid w:val="007A06F7"/>
    <w:pPr>
      <w:spacing w:after="0" w:line="240" w:lineRule="auto"/>
    </w:pPr>
    <w:rPr>
      <w:rFonts w:eastAsiaTheme="minorHAnsi"/>
    </w:rPr>
  </w:style>
  <w:style w:type="paragraph" w:customStyle="1" w:styleId="B5891F4DF23D4237A154D9C9DF8097C21">
    <w:name w:val="B5891F4DF23D4237A154D9C9DF8097C21"/>
    <w:rsid w:val="007A06F7"/>
    <w:pPr>
      <w:spacing w:after="0" w:line="240" w:lineRule="auto"/>
    </w:pPr>
    <w:rPr>
      <w:rFonts w:eastAsiaTheme="minorHAnsi"/>
    </w:rPr>
  </w:style>
  <w:style w:type="paragraph" w:customStyle="1" w:styleId="7F366E76A0054B5EAA22202DEF1EE8FC">
    <w:name w:val="7F366E76A0054B5EAA22202DEF1EE8FC"/>
    <w:rsid w:val="007A06F7"/>
    <w:pPr>
      <w:spacing w:after="0" w:line="240" w:lineRule="auto"/>
    </w:pPr>
    <w:rPr>
      <w:rFonts w:eastAsiaTheme="minorHAnsi"/>
    </w:rPr>
  </w:style>
  <w:style w:type="paragraph" w:customStyle="1" w:styleId="8D179B6AAE8140BBA368C472CE332B062">
    <w:name w:val="8D179B6AAE8140BBA368C472CE332B062"/>
    <w:rsid w:val="007A06F7"/>
    <w:rPr>
      <w:rFonts w:eastAsiaTheme="minorHAnsi"/>
    </w:rPr>
  </w:style>
  <w:style w:type="paragraph" w:customStyle="1" w:styleId="CABA7EB882C24A5199F6E36C6BD38FEE2">
    <w:name w:val="CABA7EB882C24A5199F6E36C6BD38FEE2"/>
    <w:rsid w:val="007A06F7"/>
    <w:rPr>
      <w:rFonts w:eastAsiaTheme="minorHAnsi"/>
    </w:rPr>
  </w:style>
  <w:style w:type="paragraph" w:customStyle="1" w:styleId="EA908E00E23A40B69E168BA5DCC106492">
    <w:name w:val="EA908E00E23A40B69E168BA5DCC106492"/>
    <w:rsid w:val="007A06F7"/>
    <w:rPr>
      <w:rFonts w:eastAsiaTheme="minorHAnsi"/>
    </w:rPr>
  </w:style>
  <w:style w:type="paragraph" w:customStyle="1" w:styleId="17960D87D0474871B9956881DBA818992">
    <w:name w:val="17960D87D0474871B9956881DBA818992"/>
    <w:rsid w:val="007A06F7"/>
    <w:rPr>
      <w:rFonts w:eastAsiaTheme="minorHAnsi"/>
    </w:rPr>
  </w:style>
  <w:style w:type="paragraph" w:customStyle="1" w:styleId="1698C2210E954FCE9A411B95287E74022">
    <w:name w:val="1698C2210E954FCE9A411B95287E74022"/>
    <w:rsid w:val="007A06F7"/>
    <w:rPr>
      <w:rFonts w:eastAsiaTheme="minorHAnsi"/>
    </w:rPr>
  </w:style>
  <w:style w:type="paragraph" w:customStyle="1" w:styleId="FBB406F4D2B74A70962D78D08E8FAEEF2">
    <w:name w:val="FBB406F4D2B74A70962D78D08E8FAEEF2"/>
    <w:rsid w:val="007A06F7"/>
    <w:rPr>
      <w:rFonts w:eastAsiaTheme="minorHAnsi"/>
    </w:rPr>
  </w:style>
  <w:style w:type="paragraph" w:customStyle="1" w:styleId="9799C8D25C594EED9EC2D4D92FF8E4D32">
    <w:name w:val="9799C8D25C594EED9EC2D4D92FF8E4D32"/>
    <w:rsid w:val="007A06F7"/>
    <w:rPr>
      <w:rFonts w:eastAsiaTheme="minorHAnsi"/>
    </w:rPr>
  </w:style>
  <w:style w:type="paragraph" w:customStyle="1" w:styleId="D3F0A5B290384A96BDA9B6E1CB7BC8B42">
    <w:name w:val="D3F0A5B290384A96BDA9B6E1CB7BC8B42"/>
    <w:rsid w:val="007A06F7"/>
    <w:rPr>
      <w:rFonts w:eastAsiaTheme="minorHAnsi"/>
    </w:rPr>
  </w:style>
  <w:style w:type="paragraph" w:customStyle="1" w:styleId="C95031689FC04E8E87EEBBAEB816BA192">
    <w:name w:val="C95031689FC04E8E87EEBBAEB816BA192"/>
    <w:rsid w:val="007A06F7"/>
    <w:rPr>
      <w:rFonts w:eastAsiaTheme="minorHAnsi"/>
    </w:rPr>
  </w:style>
  <w:style w:type="paragraph" w:customStyle="1" w:styleId="8675D98331D64C2BA76D2039B63B46C0">
    <w:name w:val="8675D98331D64C2BA76D2039B63B46C0"/>
    <w:rsid w:val="00495FB9"/>
  </w:style>
  <w:style w:type="paragraph" w:customStyle="1" w:styleId="4A2DE23179EA4C0D978BD9DDA5DF7C5E">
    <w:name w:val="4A2DE23179EA4C0D978BD9DDA5DF7C5E"/>
    <w:rsid w:val="00495FB9"/>
  </w:style>
  <w:style w:type="paragraph" w:customStyle="1" w:styleId="18BF4B37785B4ABB9349A96B3829D2E8">
    <w:name w:val="18BF4B37785B4ABB9349A96B3829D2E8"/>
    <w:rsid w:val="00495FB9"/>
  </w:style>
  <w:style w:type="paragraph" w:customStyle="1" w:styleId="19787ED27AF34ED0B2D9DB61BF1C2B63">
    <w:name w:val="19787ED27AF34ED0B2D9DB61BF1C2B63"/>
    <w:rsid w:val="00495FB9"/>
  </w:style>
  <w:style w:type="paragraph" w:customStyle="1" w:styleId="66A53E1D6D3345E2853F053E57DD51D4">
    <w:name w:val="66A53E1D6D3345E2853F053E57DD51D4"/>
    <w:rsid w:val="00495FB9"/>
  </w:style>
  <w:style w:type="paragraph" w:customStyle="1" w:styleId="F1421B7EFC6B4EC6A8EF15ECF959386B">
    <w:name w:val="F1421B7EFC6B4EC6A8EF15ECF959386B"/>
    <w:rsid w:val="00495FB9"/>
  </w:style>
  <w:style w:type="paragraph" w:customStyle="1" w:styleId="B8FB79C753ED4E58A0A2D2B67D8AAFCE">
    <w:name w:val="B8FB79C753ED4E58A0A2D2B67D8AAFCE"/>
    <w:rsid w:val="00495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RefDesk01</dc:creator>
  <cp:keywords/>
  <dc:description/>
  <cp:lastModifiedBy>Kristin Whitman</cp:lastModifiedBy>
  <cp:revision>8</cp:revision>
  <cp:lastPrinted>2019-06-24T19:10:00Z</cp:lastPrinted>
  <dcterms:created xsi:type="dcterms:W3CDTF">2019-06-26T21:33:00Z</dcterms:created>
  <dcterms:modified xsi:type="dcterms:W3CDTF">2019-06-27T15:01:00Z</dcterms:modified>
  <cp:contentStatus/>
</cp:coreProperties>
</file>